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9D" w:rsidRDefault="002537E5">
      <w:bookmarkStart w:id="0" w:name="_GoBack"/>
      <w:bookmarkEnd w:id="0"/>
      <w:r>
        <w:rPr>
          <w:noProof/>
        </w:rPr>
        <w:drawing>
          <wp:inline distT="0" distB="0" distL="0" distR="0" wp14:anchorId="1C759E94" wp14:editId="7676FA57">
            <wp:extent cx="5800725" cy="7534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7E5" w:rsidRDefault="002537E5"/>
    <w:p w:rsidR="002537E5" w:rsidRDefault="002537E5"/>
    <w:p w:rsidR="002537E5" w:rsidRDefault="002537E5">
      <w:r>
        <w:rPr>
          <w:noProof/>
        </w:rPr>
        <w:drawing>
          <wp:inline distT="0" distB="0" distL="0" distR="0" wp14:anchorId="21FC0E0F" wp14:editId="6395866B">
            <wp:extent cx="548640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3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7E5" w:rsidRDefault="002537E5" w:rsidP="002537E5">
      <w:pPr>
        <w:spacing w:after="0" w:line="240" w:lineRule="auto"/>
      </w:pPr>
      <w:r>
        <w:separator/>
      </w:r>
    </w:p>
  </w:endnote>
  <w:endnote w:type="continuationSeparator" w:id="0">
    <w:p w:rsidR="002537E5" w:rsidRDefault="002537E5" w:rsidP="0025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E5" w:rsidRDefault="00253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E5" w:rsidRDefault="002537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E5" w:rsidRDefault="00253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7E5" w:rsidRDefault="002537E5" w:rsidP="002537E5">
      <w:pPr>
        <w:spacing w:after="0" w:line="240" w:lineRule="auto"/>
      </w:pPr>
      <w:r>
        <w:separator/>
      </w:r>
    </w:p>
  </w:footnote>
  <w:footnote w:type="continuationSeparator" w:id="0">
    <w:p w:rsidR="002537E5" w:rsidRDefault="002537E5" w:rsidP="00253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E5" w:rsidRDefault="00253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E5" w:rsidRPr="002537E5" w:rsidRDefault="002537E5">
    <w:pPr>
      <w:pStyle w:val="Header"/>
      <w:rPr>
        <w:b/>
      </w:rPr>
    </w:pPr>
    <w:r w:rsidRPr="002537E5">
      <w:rPr>
        <w:b/>
      </w:rPr>
      <w:t>This is a Pretest.  Please complete at home and bring to class</w:t>
    </w:r>
    <w:r>
      <w:rPr>
        <w:b/>
      </w:rPr>
      <w:t xml:space="preserve"> tomorrow 12/21</w:t>
    </w:r>
    <w:r w:rsidRPr="002537E5">
      <w:rPr>
        <w:b/>
      </w:rPr>
      <w:t>.  Our in</w:t>
    </w:r>
    <w:r>
      <w:rPr>
        <w:b/>
      </w:rPr>
      <w:t>-</w:t>
    </w:r>
    <w:r w:rsidRPr="002537E5">
      <w:rPr>
        <w:b/>
      </w:rPr>
      <w:t xml:space="preserve">class test will have similar problems but with different numbers.  Do not </w:t>
    </w:r>
    <w:r>
      <w:rPr>
        <w:b/>
      </w:rPr>
      <w:t>worry about</w:t>
    </w:r>
    <w:r w:rsidRPr="002537E5">
      <w:rPr>
        <w:b/>
      </w:rPr>
      <w:t xml:space="preserve"> #8.  We will cover that when we come back in January. </w:t>
    </w:r>
  </w:p>
  <w:p w:rsidR="002537E5" w:rsidRDefault="002537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E5" w:rsidRDefault="002537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E5"/>
    <w:rsid w:val="002537E5"/>
    <w:rsid w:val="003C109D"/>
    <w:rsid w:val="007C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8609B-BAC4-4350-9CBE-95418B3D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E5"/>
  </w:style>
  <w:style w:type="paragraph" w:styleId="Footer">
    <w:name w:val="footer"/>
    <w:basedOn w:val="Normal"/>
    <w:link w:val="FooterChar"/>
    <w:uiPriority w:val="99"/>
    <w:unhideWhenUsed/>
    <w:rsid w:val="00253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Hamula, Shelly L</dc:creator>
  <cp:keywords/>
  <dc:description/>
  <cp:lastModifiedBy>Hamula, Shelly L</cp:lastModifiedBy>
  <cp:revision>2</cp:revision>
  <dcterms:created xsi:type="dcterms:W3CDTF">2016-12-20T22:46:00Z</dcterms:created>
  <dcterms:modified xsi:type="dcterms:W3CDTF">2016-12-20T22:46:00Z</dcterms:modified>
</cp:coreProperties>
</file>